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9"/>
        <w:tblW w:w="1063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71"/>
        <w:gridCol w:w="1231"/>
        <w:gridCol w:w="2187"/>
        <w:gridCol w:w="1337"/>
        <w:gridCol w:w="1457"/>
        <w:gridCol w:w="1817"/>
        <w:gridCol w:w="1737"/>
      </w:tblGrid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CB1456" w:rsidRPr="001B4321" w:rsidRDefault="00CB1456" w:rsidP="00161812">
            <w:pPr>
              <w:pStyle w:val="Heading2"/>
            </w:pPr>
            <w:r w:rsidRPr="001B4321">
              <w:t>Allele</w:t>
            </w:r>
          </w:p>
        </w:tc>
        <w:tc>
          <w:tcPr>
            <w:tcW w:w="1231" w:type="dxa"/>
          </w:tcPr>
          <w:p w:rsidR="00CB1456" w:rsidRDefault="00CB1456" w:rsidP="00161812">
            <w:pPr>
              <w:pStyle w:val="Heading2"/>
            </w:pPr>
            <w:r>
              <w:t>Trait</w:t>
            </w:r>
          </w:p>
        </w:tc>
        <w:tc>
          <w:tcPr>
            <w:tcW w:w="2187" w:type="dxa"/>
          </w:tcPr>
          <w:p w:rsidR="00CB1456" w:rsidRDefault="00CB1456" w:rsidP="00161812">
            <w:pPr>
              <w:pStyle w:val="Heading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Dominant/Recessive</w:t>
            </w:r>
          </w:p>
        </w:tc>
        <w:tc>
          <w:tcPr>
            <w:tcW w:w="1337" w:type="dxa"/>
          </w:tcPr>
          <w:p w:rsidR="00CB1456" w:rsidRDefault="00CB1456" w:rsidP="00161812">
            <w:pPr>
              <w:pStyle w:val="Heading2"/>
            </w:pPr>
            <w:r>
              <w:t>Genotype</w:t>
            </w:r>
          </w:p>
        </w:tc>
        <w:tc>
          <w:tcPr>
            <w:tcW w:w="1457" w:type="dxa"/>
          </w:tcPr>
          <w:p w:rsidR="00CB1456" w:rsidRDefault="00CB1456" w:rsidP="00161812">
            <w:pPr>
              <w:pStyle w:val="Heading2"/>
            </w:pPr>
            <w:r>
              <w:t>Phenotype</w:t>
            </w:r>
          </w:p>
        </w:tc>
        <w:tc>
          <w:tcPr>
            <w:tcW w:w="1817" w:type="dxa"/>
          </w:tcPr>
          <w:p w:rsidR="00CB1456" w:rsidRDefault="00CB1456" w:rsidP="00161812">
            <w:pPr>
              <w:pStyle w:val="Heading2"/>
            </w:pPr>
            <w:r>
              <w:t>Heterozygous</w:t>
            </w:r>
          </w:p>
        </w:tc>
        <w:tc>
          <w:tcPr>
            <w:tcW w:w="1737" w:type="dxa"/>
          </w:tcPr>
          <w:p w:rsidR="00CB1456" w:rsidRDefault="00CB1456" w:rsidP="00161812">
            <w:pPr>
              <w:pStyle w:val="Heading2"/>
            </w:pPr>
            <w:r>
              <w:t>Homozygous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</w:t>
            </w:r>
          </w:p>
        </w:tc>
        <w:tc>
          <w:tcPr>
            <w:tcW w:w="1231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Tall</w:t>
            </w:r>
          </w:p>
        </w:tc>
        <w:tc>
          <w:tcPr>
            <w:tcW w:w="218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TT,Tt</w:t>
            </w:r>
            <w:proofErr w:type="spellEnd"/>
          </w:p>
        </w:tc>
        <w:tc>
          <w:tcPr>
            <w:tcW w:w="145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 xml:space="preserve">Tall </w:t>
            </w:r>
          </w:p>
        </w:tc>
        <w:tc>
          <w:tcPr>
            <w:tcW w:w="181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Tt</w:t>
            </w:r>
            <w:proofErr w:type="spellEnd"/>
          </w:p>
        </w:tc>
        <w:tc>
          <w:tcPr>
            <w:tcW w:w="173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TT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</w:t>
            </w:r>
          </w:p>
        </w:tc>
        <w:tc>
          <w:tcPr>
            <w:tcW w:w="1231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Short</w:t>
            </w:r>
          </w:p>
        </w:tc>
        <w:tc>
          <w:tcPr>
            <w:tcW w:w="218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tt</w:t>
            </w:r>
            <w:proofErr w:type="spellEnd"/>
          </w:p>
        </w:tc>
        <w:tc>
          <w:tcPr>
            <w:tcW w:w="145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Short</w:t>
            </w:r>
          </w:p>
        </w:tc>
        <w:tc>
          <w:tcPr>
            <w:tcW w:w="181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tt</w:t>
            </w:r>
            <w:proofErr w:type="spellEnd"/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G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Green hair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GG,Gg</w:t>
            </w:r>
            <w:proofErr w:type="spellEnd"/>
          </w:p>
        </w:tc>
        <w:tc>
          <w:tcPr>
            <w:tcW w:w="145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 xml:space="preserve">Green </w:t>
            </w:r>
          </w:p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Hair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Gg</w:t>
            </w:r>
            <w:proofErr w:type="spellEnd"/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GG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g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Yellow hair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gg</w:t>
            </w:r>
            <w:proofErr w:type="spellEnd"/>
          </w:p>
        </w:tc>
        <w:tc>
          <w:tcPr>
            <w:tcW w:w="1457" w:type="dxa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Yellow</w:t>
            </w:r>
          </w:p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Hair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gg</w:t>
            </w:r>
            <w:proofErr w:type="spellEnd"/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E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One Eye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EE,Ee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One Eye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Ee</w:t>
            </w:r>
            <w:proofErr w:type="spellEnd"/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EE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e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Three Eyes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ee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Three Eyes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ee</w:t>
            </w:r>
            <w:proofErr w:type="spellEnd"/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F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One Fang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FF,Ft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One Fang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Ff</w:t>
            </w: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FF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f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Two Fangs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ff</w:t>
            </w:r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Two Fangs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ff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H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Two Horns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HH,Hh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Two Horns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Hh</w:t>
            </w:r>
            <w:proofErr w:type="spellEnd"/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HH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h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One Horn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hh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One Horn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hh</w:t>
            </w:r>
            <w:proofErr w:type="spellEnd"/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L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Purple Lips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LL,Ll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Purple Lips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Ll</w:t>
            </w:r>
            <w:proofErr w:type="spellEnd"/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LL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l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Green Lips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ll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Green Lips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ll</w:t>
            </w:r>
            <w:proofErr w:type="spellEnd"/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W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 xml:space="preserve"> Two Wings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WW,Ww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Two Wings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Ww</w:t>
            </w:r>
            <w:proofErr w:type="spellEnd"/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WW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w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No Wings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ww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No Wings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ww</w:t>
            </w:r>
            <w:proofErr w:type="spellEnd"/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N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One Leg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NN,Nn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One Leg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Nn</w:t>
            </w:r>
            <w:proofErr w:type="spellEnd"/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NN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n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Two Legs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nn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Two Legs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nn</w:t>
            </w:r>
            <w:proofErr w:type="spellEnd"/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Green Skin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RR,Rr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Green Skin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Rr</w:t>
            </w:r>
            <w:proofErr w:type="spellEnd"/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RR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Yellow Skin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rr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Yellow Skin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rr</w:t>
            </w:r>
            <w:proofErr w:type="spellEnd"/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B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Thick Eyebrow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Dominant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proofErr w:type="spellStart"/>
            <w:r>
              <w:rPr>
                <w:rFonts w:ascii="StarTrek Film BT" w:hAnsi="StarTrek Film BT"/>
                <w:b/>
                <w:bCs/>
              </w:rPr>
              <w:t>BB,Bb</w:t>
            </w:r>
            <w:proofErr w:type="spellEnd"/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Thick Eyebrow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Bb</w:t>
            </w: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BB</w:t>
            </w:r>
          </w:p>
        </w:tc>
      </w:tr>
      <w:tr w:rsidR="00CB1456" w:rsidTr="00161812">
        <w:tblPrEx>
          <w:tblCellMar>
            <w:top w:w="0" w:type="dxa"/>
            <w:bottom w:w="0" w:type="dxa"/>
          </w:tblCellMar>
        </w:tblPrEx>
        <w:tc>
          <w:tcPr>
            <w:tcW w:w="87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b</w:t>
            </w:r>
          </w:p>
        </w:tc>
        <w:tc>
          <w:tcPr>
            <w:tcW w:w="1231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Thin Eyebrow</w:t>
            </w:r>
          </w:p>
        </w:tc>
        <w:tc>
          <w:tcPr>
            <w:tcW w:w="218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Recessive</w:t>
            </w:r>
          </w:p>
        </w:tc>
        <w:tc>
          <w:tcPr>
            <w:tcW w:w="13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bb</w:t>
            </w:r>
          </w:p>
        </w:tc>
        <w:tc>
          <w:tcPr>
            <w:tcW w:w="145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Thin Eyebrow</w:t>
            </w:r>
          </w:p>
        </w:tc>
        <w:tc>
          <w:tcPr>
            <w:tcW w:w="181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CB1456" w:rsidRDefault="00CB1456" w:rsidP="00161812">
            <w:pPr>
              <w:jc w:val="center"/>
              <w:rPr>
                <w:rFonts w:ascii="StarTrek Film BT" w:hAnsi="StarTrek Film BT"/>
                <w:b/>
                <w:bCs/>
              </w:rPr>
            </w:pPr>
            <w:r>
              <w:rPr>
                <w:rFonts w:ascii="StarTrek Film BT" w:hAnsi="StarTrek Film BT"/>
                <w:b/>
                <w:bCs/>
              </w:rPr>
              <w:t>bb</w:t>
            </w:r>
          </w:p>
        </w:tc>
      </w:tr>
    </w:tbl>
    <w:p w:rsidR="00CB1456" w:rsidRDefault="00CB1456" w:rsidP="00CB1456">
      <w:pPr>
        <w:rPr>
          <w:rFonts w:ascii="StarTrek Film BT" w:hAnsi="StarTrek Film BT"/>
          <w:b/>
          <w:bCs/>
        </w:rPr>
      </w:pPr>
    </w:p>
    <w:p w:rsidR="00CB1456" w:rsidRDefault="00CB1456" w:rsidP="00CB1456">
      <w:pPr>
        <w:rPr>
          <w:rFonts w:ascii="Arial Narrow" w:hAnsi="Arial Narrow"/>
          <w:b/>
          <w:bCs/>
        </w:rPr>
      </w:pPr>
    </w:p>
    <w:p w:rsidR="00CB1456" w:rsidRDefault="00CB1456" w:rsidP="00CB1456">
      <w:pPr>
        <w:rPr>
          <w:rFonts w:ascii="Arial Narrow" w:hAnsi="Arial Narrow"/>
          <w:b/>
          <w:bCs/>
        </w:rPr>
      </w:pPr>
    </w:p>
    <w:p w:rsidR="007B76C8" w:rsidRDefault="007B76C8"/>
    <w:sectPr w:rsidR="007B76C8" w:rsidSect="007B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Trek Film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1456"/>
    <w:rsid w:val="007B76C8"/>
    <w:rsid w:val="00CB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456"/>
    <w:pPr>
      <w:keepNext/>
      <w:outlineLvl w:val="0"/>
    </w:pPr>
    <w:rPr>
      <w:rFonts w:ascii="StarTrek Film BT" w:hAnsi="StarTrek Film BT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B1456"/>
    <w:pPr>
      <w:keepNext/>
      <w:jc w:val="center"/>
      <w:outlineLvl w:val="1"/>
    </w:pPr>
    <w:rPr>
      <w:rFonts w:ascii="StarTrek Film BT" w:hAnsi="StarTrek Film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456"/>
    <w:rPr>
      <w:rFonts w:ascii="StarTrek Film BT" w:eastAsia="Times New Roman" w:hAnsi="StarTrek Film BT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B1456"/>
    <w:rPr>
      <w:rFonts w:ascii="StarTrek Film BT" w:eastAsia="Times New Roman" w:hAnsi="StarTrek Film BT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2017-01-24T18:26:00Z</dcterms:created>
  <dcterms:modified xsi:type="dcterms:W3CDTF">2017-01-24T18:26:00Z</dcterms:modified>
</cp:coreProperties>
</file>