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9" w:rsidRDefault="00377313">
      <w:r>
        <w:t>Virtual Lab - Dinosaur Dig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377313" w:rsidRDefault="00377313"/>
    <w:p w:rsidR="00377313" w:rsidRDefault="00377313" w:rsidP="00377313">
      <w:pPr>
        <w:jc w:val="center"/>
      </w:pPr>
      <w:r>
        <w:t>How are dinosaur fossils dated and identified?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77313" w:rsidTr="00377313">
        <w:tc>
          <w:tcPr>
            <w:tcW w:w="1915" w:type="dxa"/>
          </w:tcPr>
          <w:p w:rsidR="00377313" w:rsidRDefault="00377313" w:rsidP="00034FDF">
            <w:r>
              <w:t>Fossil</w:t>
            </w:r>
            <w:r w:rsidR="00034FDF">
              <w:t xml:space="preserve"> Description </w:t>
            </w:r>
          </w:p>
        </w:tc>
        <w:tc>
          <w:tcPr>
            <w:tcW w:w="1915" w:type="dxa"/>
          </w:tcPr>
          <w:p w:rsidR="00377313" w:rsidRDefault="00034FDF">
            <w:r>
              <w:t>Absolute Dating of Rock Layer Below</w:t>
            </w:r>
          </w:p>
        </w:tc>
        <w:tc>
          <w:tcPr>
            <w:tcW w:w="1915" w:type="dxa"/>
          </w:tcPr>
          <w:p w:rsidR="00377313" w:rsidRDefault="00034FDF" w:rsidP="00034FDF">
            <w:r>
              <w:t>Absolute Dating of Rock La</w:t>
            </w:r>
            <w:r w:rsidR="00377313">
              <w:t xml:space="preserve">yer </w:t>
            </w:r>
            <w:r>
              <w:t>Above</w:t>
            </w:r>
          </w:p>
        </w:tc>
        <w:tc>
          <w:tcPr>
            <w:tcW w:w="1915" w:type="dxa"/>
          </w:tcPr>
          <w:p w:rsidR="00377313" w:rsidRDefault="00034FDF">
            <w:r>
              <w:t>Geologic Time Period</w:t>
            </w:r>
          </w:p>
        </w:tc>
        <w:tc>
          <w:tcPr>
            <w:tcW w:w="1916" w:type="dxa"/>
          </w:tcPr>
          <w:p w:rsidR="00377313" w:rsidRDefault="00034FDF">
            <w:r>
              <w:t>Dinosaur Species</w:t>
            </w:r>
          </w:p>
        </w:tc>
      </w:tr>
      <w:tr w:rsidR="00377313" w:rsidTr="00377313"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6" w:type="dxa"/>
          </w:tcPr>
          <w:p w:rsidR="00377313" w:rsidRDefault="00377313"/>
        </w:tc>
      </w:tr>
      <w:tr w:rsidR="00377313" w:rsidTr="00377313"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6" w:type="dxa"/>
          </w:tcPr>
          <w:p w:rsidR="00377313" w:rsidRDefault="00377313"/>
        </w:tc>
      </w:tr>
      <w:tr w:rsidR="00377313" w:rsidTr="00377313"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6" w:type="dxa"/>
          </w:tcPr>
          <w:p w:rsidR="00377313" w:rsidRDefault="00377313"/>
        </w:tc>
      </w:tr>
      <w:tr w:rsidR="00377313" w:rsidTr="00377313"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6" w:type="dxa"/>
          </w:tcPr>
          <w:p w:rsidR="00377313" w:rsidRDefault="00377313"/>
        </w:tc>
      </w:tr>
      <w:tr w:rsidR="00377313" w:rsidTr="00377313"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5" w:type="dxa"/>
          </w:tcPr>
          <w:p w:rsidR="00377313" w:rsidRDefault="00377313"/>
        </w:tc>
        <w:tc>
          <w:tcPr>
            <w:tcW w:w="1916" w:type="dxa"/>
          </w:tcPr>
          <w:p w:rsidR="00377313" w:rsidRDefault="00377313"/>
        </w:tc>
      </w:tr>
    </w:tbl>
    <w:p w:rsidR="00377313" w:rsidRDefault="00377313"/>
    <w:p w:rsidR="00377313" w:rsidRDefault="00034FDF">
      <w:r>
        <w:t>Answer</w:t>
      </w:r>
      <w:r w:rsidR="00377313">
        <w:t xml:space="preserve"> questions here……</w:t>
      </w:r>
      <w:r>
        <w:t xml:space="preserve"> Journal </w:t>
      </w:r>
      <w:r w:rsidR="000071C9">
        <w:t xml:space="preserve">from Virtual Lab </w:t>
      </w:r>
      <w:r>
        <w:t>and Multiple Choice from Post Lab sheet</w:t>
      </w:r>
    </w:p>
    <w:p w:rsidR="00034FDF" w:rsidRDefault="00034FDF"/>
    <w:p w:rsidR="00377313" w:rsidRDefault="00377313"/>
    <w:sectPr w:rsidR="00377313" w:rsidSect="00A5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313"/>
    <w:rsid w:val="000071C9"/>
    <w:rsid w:val="00034FDF"/>
    <w:rsid w:val="00377313"/>
    <w:rsid w:val="00A5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2017-10-19T16:10:00Z</dcterms:created>
  <dcterms:modified xsi:type="dcterms:W3CDTF">2017-10-19T16:18:00Z</dcterms:modified>
</cp:coreProperties>
</file>